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C91BA3" w:rsidTr="002B51FD">
        <w:trPr>
          <w:trHeight w:val="1996"/>
        </w:trPr>
        <w:tc>
          <w:tcPr>
            <w:tcW w:w="10634" w:type="dxa"/>
          </w:tcPr>
          <w:p w:rsidR="00C91BA3" w:rsidRDefault="00C91BA3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BA3" w:rsidRPr="00AC1529" w:rsidRDefault="00C91BA3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KARESİ</w:t>
            </w:r>
          </w:p>
          <w:p w:rsidR="00C91BA3" w:rsidRPr="00AC1529" w:rsidRDefault="00C91BA3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 Rıza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Güçkan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Anaokulu </w:t>
            </w:r>
          </w:p>
          <w:p w:rsidR="00C91BA3" w:rsidRPr="00AC1529" w:rsidRDefault="00C91BA3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Proje Yürütücüsü Adı Soyadı: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 ERDEM</w:t>
            </w:r>
          </w:p>
          <w:p w:rsidR="00C91BA3" w:rsidRPr="00AC1529" w:rsidRDefault="00C91BA3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Müdür / Okul Öncesi</w:t>
            </w:r>
          </w:p>
          <w:p w:rsidR="00C91BA3" w:rsidRDefault="00C91BA3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BA3" w:rsidRPr="00C91BA3" w:rsidRDefault="00C91BA3" w:rsidP="00C91B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 GÜNLÜK YAŞAM BECERİLERİ</w:t>
            </w:r>
          </w:p>
        </w:tc>
      </w:tr>
      <w:tr w:rsidR="00C91BA3" w:rsidTr="002B51FD">
        <w:trPr>
          <w:trHeight w:val="1996"/>
        </w:trPr>
        <w:tc>
          <w:tcPr>
            <w:tcW w:w="10634" w:type="dxa"/>
          </w:tcPr>
          <w:p w:rsidR="00C91BA3" w:rsidRDefault="00C91BA3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Giriş: </w:t>
            </w:r>
          </w:p>
          <w:p w:rsidR="00C91BA3" w:rsidRPr="00E10C2B" w:rsidRDefault="00C91BA3" w:rsidP="00732D68">
            <w:pPr>
              <w:ind w:firstLine="1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günlük yaşamda kendi öz bakım becerilerini gerçekleştirmeleri, ailelerinin de rehberliği ile çeşitli becerilerini geliştirmeleri amaçlanmıştır.</w:t>
            </w:r>
          </w:p>
        </w:tc>
      </w:tr>
      <w:tr w:rsidR="00C91BA3" w:rsidTr="002B51FD">
        <w:trPr>
          <w:trHeight w:val="1996"/>
        </w:trPr>
        <w:tc>
          <w:tcPr>
            <w:tcW w:w="10634" w:type="dxa"/>
          </w:tcPr>
          <w:p w:rsidR="00C91BA3" w:rsidRDefault="00C91BA3" w:rsidP="00C91B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Amaçları:</w:t>
            </w:r>
          </w:p>
          <w:p w:rsidR="00C91BA3" w:rsidRPr="00E10C2B" w:rsidRDefault="00C91BA3" w:rsidP="00C91BA3">
            <w:pPr>
              <w:ind w:firstLine="1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günlük yaşamda kendi öz bakım becerilerini gerçekleştirmelerini sağlamak, ailelerinin de rehberliği ile çeşitli becerilerini geliştirmeleri sağlamak, öğrencilerde olumlu davranış değişikliği meydana getirmek.</w:t>
            </w:r>
          </w:p>
        </w:tc>
      </w:tr>
      <w:tr w:rsidR="00C91BA3" w:rsidTr="002B51FD">
        <w:trPr>
          <w:trHeight w:val="1996"/>
        </w:trPr>
        <w:tc>
          <w:tcPr>
            <w:tcW w:w="10634" w:type="dxa"/>
          </w:tcPr>
          <w:p w:rsidR="00C91BA3" w:rsidRDefault="00C91BA3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1371" w:rsidRPr="00511371" w:rsidRDefault="00511371" w:rsidP="00511371">
            <w:pPr>
              <w:pStyle w:val="NormalWeb"/>
              <w:spacing w:before="0" w:beforeAutospacing="0" w:after="0" w:afterAutospacing="0"/>
              <w:ind w:left="1788"/>
              <w:jc w:val="both"/>
              <w:textAlignment w:val="baseline"/>
              <w:rPr>
                <w:bCs/>
                <w:color w:val="000000"/>
              </w:rPr>
            </w:pPr>
            <w:r w:rsidRPr="00071F92">
              <w:rPr>
                <w:bCs/>
                <w:color w:val="000000"/>
              </w:rPr>
              <w:t>Okulumuz 60 öğrencisinde,</w:t>
            </w:r>
          </w:p>
          <w:p w:rsidR="00C91BA3" w:rsidRPr="00E10C2B" w:rsidRDefault="00C91BA3" w:rsidP="00732D68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Proje ile öğrenciler </w:t>
            </w:r>
            <w:r w:rsidR="00511371">
              <w:rPr>
                <w:rFonts w:ascii="Times New Roman" w:hAnsi="Times New Roman"/>
                <w:sz w:val="24"/>
                <w:szCs w:val="24"/>
              </w:rPr>
              <w:t>düzenli olma konusunda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gelişim göstermelerini sağlamak</w:t>
            </w:r>
          </w:p>
          <w:p w:rsidR="00C91BA3" w:rsidRPr="00E10C2B" w:rsidRDefault="00C91BA3" w:rsidP="00732D68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Aile bağlarını kuvvetlendirmek</w:t>
            </w:r>
          </w:p>
          <w:p w:rsidR="00511371" w:rsidRPr="00C91BA3" w:rsidRDefault="00511371" w:rsidP="00511371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Proje ile </w:t>
            </w:r>
            <w:r>
              <w:rPr>
                <w:rFonts w:ascii="Times New Roman" w:hAnsi="Times New Roman"/>
                <w:sz w:val="24"/>
                <w:szCs w:val="24"/>
              </w:rPr>
              <w:t>öğrencilerin günlük yaşamda öz bakım becerilerini geliştirmek</w:t>
            </w:r>
          </w:p>
          <w:p w:rsidR="00C91BA3" w:rsidRPr="00E91F7D" w:rsidRDefault="00511371" w:rsidP="00732D68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Ailelerinden ve öğretmenlerinden aldıkları yönergeleri doğru uygulayabilme becerilerini geliştirmek.</w:t>
            </w:r>
            <w:proofErr w:type="gramEnd"/>
          </w:p>
        </w:tc>
      </w:tr>
      <w:tr w:rsidR="004C1690" w:rsidTr="00524631">
        <w:trPr>
          <w:trHeight w:val="985"/>
        </w:trPr>
        <w:tc>
          <w:tcPr>
            <w:tcW w:w="10634" w:type="dxa"/>
          </w:tcPr>
          <w:p w:rsidR="004C1690" w:rsidRDefault="004C1690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4C1690" w:rsidRPr="00E10C2B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KASIM</w:t>
            </w:r>
          </w:p>
          <w:p w:rsidR="004C1690" w:rsidRPr="00E10C2B" w:rsidRDefault="000477BD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</w:t>
            </w:r>
            <w:r w:rsidR="004E4B8C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erin kendi malzemeleri ile saymalar yapması</w:t>
            </w:r>
          </w:p>
          <w:p w:rsidR="004C1690" w:rsidRPr="00E10C2B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ARALIK</w:t>
            </w:r>
          </w:p>
          <w:p w:rsidR="000477BD" w:rsidRPr="000477BD" w:rsidRDefault="004E4B8C" w:rsidP="000477BD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“Soframı hazırlıyorum/topluyorum” etkinliğinin yapılması</w:t>
            </w:r>
          </w:p>
          <w:p w:rsidR="004C1690" w:rsidRPr="00E10C2B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OCAK</w:t>
            </w:r>
          </w:p>
          <w:p w:rsidR="004C1690" w:rsidRDefault="000477BD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</w:t>
            </w:r>
            <w:r w:rsidR="004E4B8C"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>fımı düzenli tutuyorum etkinliğinin yapılması</w:t>
            </w:r>
          </w:p>
          <w:p w:rsidR="004C1690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</w:p>
          <w:p w:rsidR="004C1690" w:rsidRPr="00E10C2B" w:rsidRDefault="000477BD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Odamı ve dolabımı düzenliyorum etkinliğinin yapılması</w:t>
            </w:r>
          </w:p>
          <w:p w:rsidR="004C1690" w:rsidRPr="00E10C2B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MART</w:t>
            </w:r>
          </w:p>
          <w:p w:rsidR="004C1690" w:rsidRPr="00E10C2B" w:rsidRDefault="000477BD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“Minik şefler mutfakta</w:t>
            </w:r>
            <w:r w:rsidR="004C1690" w:rsidRPr="00E10C2B">
              <w:rPr>
                <w:rFonts w:ascii="Times New Roman" w:hAnsi="Times New Roman"/>
                <w:sz w:val="24"/>
                <w:szCs w:val="24"/>
              </w:rPr>
              <w:t>” etkinliği</w:t>
            </w:r>
            <w:r w:rsidR="004C1690">
              <w:rPr>
                <w:rFonts w:ascii="Times New Roman" w:hAnsi="Times New Roman"/>
                <w:sz w:val="24"/>
                <w:szCs w:val="24"/>
              </w:rPr>
              <w:t>nin yapılması</w:t>
            </w:r>
          </w:p>
          <w:p w:rsidR="004C1690" w:rsidRPr="00E10C2B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NİSAN</w:t>
            </w:r>
          </w:p>
          <w:p w:rsidR="004C1690" w:rsidRPr="00E10C2B" w:rsidRDefault="000477BD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Yatağımı topluyorum</w:t>
            </w:r>
            <w:r w:rsidR="004C1690"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4C1690" w:rsidRPr="00E10C2B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MAYIS</w:t>
            </w:r>
          </w:p>
          <w:p w:rsidR="004C1690" w:rsidRPr="00E10C2B" w:rsidRDefault="000477BD" w:rsidP="00732D68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Aileme ev işlerinde yardım ediyorum</w:t>
            </w:r>
            <w:r w:rsidR="004C1690">
              <w:rPr>
                <w:rFonts w:ascii="Times New Roman" w:hAnsi="Times New Roman"/>
                <w:sz w:val="24"/>
                <w:szCs w:val="24"/>
              </w:rPr>
              <w:t xml:space="preserve"> yapılması</w:t>
            </w:r>
          </w:p>
          <w:p w:rsidR="004C1690" w:rsidRDefault="004C169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690" w:rsidRDefault="004C1690" w:rsidP="00732D68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 4/A, 4/B, 5/A, 5/B sınıflarında öğretmenlerin rehberliğinde, velilerin de iş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birliği ile uygulanacaktır.</w:t>
            </w:r>
          </w:p>
          <w:p w:rsidR="004C1690" w:rsidRPr="00A17B90" w:rsidRDefault="004C1690" w:rsidP="00732D68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ek bir maliyet getirmeyecek şekilde okulda ve evde bulunan imkânlarla yürütülecektir.</w:t>
            </w:r>
          </w:p>
        </w:tc>
      </w:tr>
      <w:tr w:rsidR="00B80251" w:rsidTr="002B51FD">
        <w:trPr>
          <w:trHeight w:val="1996"/>
        </w:trPr>
        <w:tc>
          <w:tcPr>
            <w:tcW w:w="10634" w:type="dxa"/>
          </w:tcPr>
          <w:p w:rsidR="00B80251" w:rsidRDefault="00B80251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Projede Uygulanan Yöntemler: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Grup tartışması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Beyin fırtınası</w:t>
            </w:r>
            <w:bookmarkStart w:id="0" w:name="_GoBack"/>
            <w:bookmarkEnd w:id="0"/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Soru-cevap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Göster-anlat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Uygulamalı öğrenme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Yaparak yaşayarak öğrenme</w:t>
            </w:r>
          </w:p>
          <w:p w:rsidR="00B80251" w:rsidRDefault="00B80251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Uygulanması: </w:t>
            </w:r>
          </w:p>
          <w:p w:rsidR="00B80251" w:rsidRPr="00E10C2B" w:rsidRDefault="00B80251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Fikri ve uygulaması tamamen okulumuza ait olan projede 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Kasım ayında </w:t>
            </w:r>
            <w:r>
              <w:rPr>
                <w:rFonts w:ascii="Times New Roman" w:hAnsi="Times New Roman"/>
                <w:sz w:val="24"/>
                <w:szCs w:val="24"/>
              </w:rPr>
              <w:t>öğrenciler kendi malzemeleri ile sayma etkinliği yaptılar.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Aralık ayında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“Soframı hazırlıyorum/topluyorum” 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etkinliği yapıldı.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Ocak ayında </w:t>
            </w:r>
            <w:r>
              <w:rPr>
                <w:rFonts w:ascii="Times New Roman" w:hAnsi="Times New Roman"/>
                <w:sz w:val="24"/>
                <w:szCs w:val="24"/>
              </w:rPr>
              <w:t>Sınıfımı düzenli tutuyorum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etkinliği yapıldı.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Şubat ayında </w:t>
            </w:r>
            <w:r>
              <w:rPr>
                <w:rFonts w:ascii="Times New Roman" w:hAnsi="Times New Roman"/>
                <w:sz w:val="24"/>
                <w:szCs w:val="24"/>
              </w:rPr>
              <w:t>Odamı ve dolabımı düzenliyorum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yapılacak.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Mart ayında </w:t>
            </w:r>
            <w:r>
              <w:rPr>
                <w:rFonts w:ascii="Times New Roman" w:hAnsi="Times New Roman"/>
                <w:sz w:val="24"/>
                <w:szCs w:val="24"/>
              </w:rPr>
              <w:t>“Minik şefler mutfakta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etkinliği yapılacak.</w:t>
            </w:r>
          </w:p>
          <w:p w:rsidR="00B80251" w:rsidRPr="00E10C2B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Nisan ayında </w:t>
            </w:r>
            <w:r>
              <w:rPr>
                <w:rFonts w:ascii="Times New Roman" w:hAnsi="Times New Roman"/>
                <w:sz w:val="24"/>
                <w:szCs w:val="24"/>
              </w:rPr>
              <w:t>Yatağımı topluyorum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etkinliği yapılacak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251" w:rsidRDefault="00B80251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Mayıs ayında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Aileme ev işlerinde yardım ediyorum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etkinliği 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>yapılacak.</w:t>
            </w:r>
          </w:p>
        </w:tc>
      </w:tr>
      <w:tr w:rsidR="00052520" w:rsidTr="00052520">
        <w:trPr>
          <w:trHeight w:val="1174"/>
        </w:trPr>
        <w:tc>
          <w:tcPr>
            <w:tcW w:w="10634" w:type="dxa"/>
          </w:tcPr>
          <w:p w:rsidR="00052520" w:rsidRDefault="00052520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İzleme ve D</w:t>
            </w:r>
            <w:r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052520" w:rsidRDefault="00052520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 test ve son test sonuçları karşılaştırılarak değerlendirilecektir.</w:t>
            </w:r>
          </w:p>
          <w:p w:rsidR="00052520" w:rsidRPr="008D685B" w:rsidRDefault="00052520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Eld</w:t>
            </w:r>
            <w:r>
              <w:rPr>
                <w:rFonts w:ascii="Times New Roman" w:hAnsi="Times New Roman"/>
                <w:sz w:val="24"/>
                <w:szCs w:val="24"/>
              </w:rPr>
              <w:t>e edilen sonuçların yorumlanacaktır.</w:t>
            </w:r>
          </w:p>
        </w:tc>
      </w:tr>
      <w:tr w:rsidR="00052520" w:rsidTr="002B51FD">
        <w:trPr>
          <w:trHeight w:val="1996"/>
        </w:trPr>
        <w:tc>
          <w:tcPr>
            <w:tcW w:w="10634" w:type="dxa"/>
          </w:tcPr>
          <w:p w:rsidR="00052520" w:rsidRDefault="00052520" w:rsidP="00732D68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052520" w:rsidRDefault="00052520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bütün paydaşlara büyük katkı sağlamıştır.</w:t>
            </w:r>
          </w:p>
          <w:p w:rsidR="00052520" w:rsidRDefault="00052520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Veliler çocuklarındaki gelişimi somut olarak gözlemleyebilmişlerdir.</w:t>
            </w:r>
          </w:p>
          <w:p w:rsidR="00052520" w:rsidRDefault="00052520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Ulaşılabilir gerçekçi hedefler konulduğundan, hedeflere ulaşılmıştır.</w:t>
            </w:r>
          </w:p>
          <w:p w:rsidR="00052520" w:rsidRDefault="00052520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60 öğrenci üzerinde uygulanmıştır.</w:t>
            </w:r>
          </w:p>
          <w:p w:rsidR="00052520" w:rsidRDefault="00052520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520" w:rsidRDefault="00052520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Sürdürülebilirlik ve </w:t>
            </w:r>
            <w:proofErr w:type="spellStart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>Yaygınlaştırılabilirlik</w:t>
            </w:r>
            <w:proofErr w:type="spellEnd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52520" w:rsidRPr="009D3D41" w:rsidRDefault="00052520" w:rsidP="00732D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520" w:rsidRPr="009D3D41" w:rsidRDefault="00052520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sz w:val="24"/>
                <w:szCs w:val="24"/>
              </w:rPr>
              <w:t>Proje diğer okullara örnek niteliği taşımakta, yerel ve ulusal ve uluslararası düzeyde yaygınlaştırılabilir özelliğe sahiptir.</w:t>
            </w:r>
          </w:p>
        </w:tc>
      </w:tr>
      <w:tr w:rsidR="00506EAA" w:rsidTr="002B51FD">
        <w:trPr>
          <w:trHeight w:val="1996"/>
        </w:trPr>
        <w:tc>
          <w:tcPr>
            <w:tcW w:w="10634" w:type="dxa"/>
          </w:tcPr>
          <w:p w:rsidR="00506EAA" w:rsidRPr="00444FCC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lastRenderedPageBreak/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4B" w:rsidRDefault="00234A4B" w:rsidP="001C339A">
      <w:pPr>
        <w:spacing w:after="0" w:line="240" w:lineRule="auto"/>
      </w:pPr>
      <w:r>
        <w:separator/>
      </w:r>
    </w:p>
  </w:endnote>
  <w:endnote w:type="continuationSeparator" w:id="0">
    <w:p w:rsidR="00234A4B" w:rsidRDefault="00234A4B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524631" w:rsidRPr="00524631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24631" w:rsidRPr="00524631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4B" w:rsidRDefault="00234A4B" w:rsidP="001C339A">
      <w:pPr>
        <w:spacing w:after="0" w:line="240" w:lineRule="auto"/>
      </w:pPr>
      <w:r>
        <w:separator/>
      </w:r>
    </w:p>
  </w:footnote>
  <w:footnote w:type="continuationSeparator" w:id="0">
    <w:p w:rsidR="00234A4B" w:rsidRDefault="00234A4B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907E969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0A3B"/>
    <w:multiLevelType w:val="hybridMultilevel"/>
    <w:tmpl w:val="69F4574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2"/>
    <w:rsid w:val="000311E4"/>
    <w:rsid w:val="0004301A"/>
    <w:rsid w:val="000477BD"/>
    <w:rsid w:val="00052520"/>
    <w:rsid w:val="00073639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34A4B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C1690"/>
    <w:rsid w:val="004E4B8C"/>
    <w:rsid w:val="004F7152"/>
    <w:rsid w:val="00506EAA"/>
    <w:rsid w:val="00511371"/>
    <w:rsid w:val="005162AF"/>
    <w:rsid w:val="00524631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923B2"/>
    <w:rsid w:val="008A6B2C"/>
    <w:rsid w:val="008E63FC"/>
    <w:rsid w:val="008F1F68"/>
    <w:rsid w:val="009011EF"/>
    <w:rsid w:val="00904FB2"/>
    <w:rsid w:val="00981C25"/>
    <w:rsid w:val="0099398B"/>
    <w:rsid w:val="00A122EA"/>
    <w:rsid w:val="00A37E47"/>
    <w:rsid w:val="00AC1529"/>
    <w:rsid w:val="00AD71DD"/>
    <w:rsid w:val="00B01650"/>
    <w:rsid w:val="00B02899"/>
    <w:rsid w:val="00B52EF3"/>
    <w:rsid w:val="00B80251"/>
    <w:rsid w:val="00BD74E2"/>
    <w:rsid w:val="00C166A0"/>
    <w:rsid w:val="00C46479"/>
    <w:rsid w:val="00C63C49"/>
    <w:rsid w:val="00C7592F"/>
    <w:rsid w:val="00C91BA3"/>
    <w:rsid w:val="00CD4D6E"/>
    <w:rsid w:val="00CF1063"/>
    <w:rsid w:val="00CF1E50"/>
    <w:rsid w:val="00D36785"/>
    <w:rsid w:val="00D522AC"/>
    <w:rsid w:val="00D613AE"/>
    <w:rsid w:val="00DB75E0"/>
    <w:rsid w:val="00DD001E"/>
    <w:rsid w:val="00EB288E"/>
    <w:rsid w:val="00ED0C16"/>
    <w:rsid w:val="00EE7BFA"/>
    <w:rsid w:val="00F44EE6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FE71-AA66-4367-AE07-D8CF9A70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ERDEMLER</cp:lastModifiedBy>
  <cp:revision>11</cp:revision>
  <dcterms:created xsi:type="dcterms:W3CDTF">2020-12-13T15:45:00Z</dcterms:created>
  <dcterms:modified xsi:type="dcterms:W3CDTF">2022-01-20T20:12:00Z</dcterms:modified>
</cp:coreProperties>
</file>